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1134"/>
        <w:gridCol w:w="1455"/>
        <w:gridCol w:w="1947"/>
      </w:tblGrid>
      <w:tr w:rsidR="00FC3315" w:rsidRPr="009E7B8A" w14:paraId="57582866" w14:textId="77777777" w:rsidTr="00F57907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7582863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699" w:type="dxa"/>
            <w:gridSpan w:val="5"/>
          </w:tcPr>
          <w:p w14:paraId="57582864" w14:textId="77777777" w:rsidR="00FC3315" w:rsidRPr="009E7B8A" w:rsidRDefault="00FC3315" w:rsidP="004179B9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modułu (bloku przedmiotów): </w:t>
            </w:r>
            <w:r w:rsidR="004179B9">
              <w:rPr>
                <w:b/>
                <w:sz w:val="22"/>
                <w:szCs w:val="22"/>
              </w:rPr>
              <w:t xml:space="preserve">Ścieżka dyplomowania: </w:t>
            </w:r>
            <w:r w:rsidR="00E644C1" w:rsidRPr="004A1822">
              <w:rPr>
                <w:b/>
                <w:sz w:val="22"/>
                <w:szCs w:val="22"/>
              </w:rPr>
              <w:t>MEDIA SPOŁECZNOŚCIOWE W BIZNESIE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57582865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Kod modułu: </w:t>
            </w:r>
            <w:r w:rsidR="008B224B">
              <w:rPr>
                <w:b/>
                <w:sz w:val="22"/>
                <w:szCs w:val="22"/>
              </w:rPr>
              <w:t>D</w:t>
            </w:r>
          </w:p>
        </w:tc>
      </w:tr>
      <w:tr w:rsidR="00FC3315" w:rsidRPr="009E7B8A" w14:paraId="5758286A" w14:textId="77777777" w:rsidTr="00F5790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7582867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699" w:type="dxa"/>
            <w:gridSpan w:val="5"/>
          </w:tcPr>
          <w:p w14:paraId="57582868" w14:textId="77777777" w:rsidR="00FC3315" w:rsidRPr="009E7B8A" w:rsidRDefault="00FC3315" w:rsidP="004179B9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Nazwa przedmiotu:</w:t>
            </w:r>
            <w:r w:rsidR="004474A9">
              <w:rPr>
                <w:sz w:val="22"/>
                <w:szCs w:val="22"/>
              </w:rPr>
              <w:t xml:space="preserve"> </w:t>
            </w:r>
            <w:r w:rsidR="00E644C1" w:rsidRPr="00E644C1">
              <w:rPr>
                <w:b/>
                <w:sz w:val="22"/>
                <w:szCs w:val="22"/>
              </w:rPr>
              <w:t>M</w:t>
            </w:r>
            <w:r w:rsidR="00F57907" w:rsidRPr="00E644C1">
              <w:rPr>
                <w:b/>
                <w:sz w:val="22"/>
                <w:szCs w:val="22"/>
              </w:rPr>
              <w:t>ultimedia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57582869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przedmiotu:</w:t>
            </w:r>
            <w:r w:rsidRPr="009E7B8A">
              <w:rPr>
                <w:b/>
                <w:sz w:val="22"/>
                <w:szCs w:val="22"/>
              </w:rPr>
              <w:t xml:space="preserve"> </w:t>
            </w:r>
            <w:r w:rsidR="00F60463">
              <w:rPr>
                <w:b/>
                <w:sz w:val="22"/>
                <w:szCs w:val="22"/>
              </w:rPr>
              <w:t>3</w:t>
            </w:r>
            <w:r w:rsidR="00C55C8F">
              <w:rPr>
                <w:b/>
                <w:sz w:val="22"/>
                <w:szCs w:val="22"/>
              </w:rPr>
              <w:t>2</w:t>
            </w:r>
          </w:p>
        </w:tc>
      </w:tr>
      <w:tr w:rsidR="00FC3315" w:rsidRPr="009E7B8A" w14:paraId="5758286D" w14:textId="77777777" w:rsidTr="00F57907">
        <w:trPr>
          <w:cantSplit/>
        </w:trPr>
        <w:tc>
          <w:tcPr>
            <w:tcW w:w="497" w:type="dxa"/>
            <w:vMerge/>
          </w:tcPr>
          <w:p w14:paraId="5758286B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7"/>
          </w:tcPr>
          <w:p w14:paraId="5758286C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9E7B8A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9E7B8A" w14:paraId="57582870" w14:textId="77777777" w:rsidTr="00F57907">
        <w:trPr>
          <w:cantSplit/>
        </w:trPr>
        <w:tc>
          <w:tcPr>
            <w:tcW w:w="497" w:type="dxa"/>
            <w:vMerge/>
          </w:tcPr>
          <w:p w14:paraId="5758286E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7"/>
          </w:tcPr>
          <w:p w14:paraId="5758286F" w14:textId="77777777"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kierunku: </w:t>
            </w:r>
            <w:r w:rsidRPr="009E7B8A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9E7B8A" w14:paraId="57582875" w14:textId="77777777" w:rsidTr="00F57907">
        <w:trPr>
          <w:cantSplit/>
        </w:trPr>
        <w:tc>
          <w:tcPr>
            <w:tcW w:w="497" w:type="dxa"/>
            <w:vMerge/>
          </w:tcPr>
          <w:p w14:paraId="57582871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57582872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Forma studiów: </w:t>
            </w:r>
            <w:r w:rsidRPr="009E7B8A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57582873" w14:textId="77777777"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Profil kształcenia: </w:t>
            </w:r>
            <w:r w:rsidRPr="009E7B8A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14:paraId="57582874" w14:textId="77777777" w:rsidR="00FC3315" w:rsidRPr="009E7B8A" w:rsidRDefault="00F57907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proofErr w:type="spellStart"/>
            <w:r w:rsidRPr="00F57907">
              <w:rPr>
                <w:b/>
                <w:sz w:val="22"/>
                <w:szCs w:val="22"/>
              </w:rPr>
              <w:t>MSwB</w:t>
            </w:r>
            <w:proofErr w:type="spellEnd"/>
          </w:p>
        </w:tc>
      </w:tr>
      <w:tr w:rsidR="00FC3315" w:rsidRPr="009E7B8A" w14:paraId="5758287A" w14:textId="77777777" w:rsidTr="00F57907">
        <w:trPr>
          <w:cantSplit/>
        </w:trPr>
        <w:tc>
          <w:tcPr>
            <w:tcW w:w="497" w:type="dxa"/>
            <w:vMerge/>
          </w:tcPr>
          <w:p w14:paraId="57582876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57582877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Rok / semestr: </w:t>
            </w:r>
            <w:r w:rsidRPr="009E7B8A">
              <w:rPr>
                <w:b/>
                <w:sz w:val="22"/>
                <w:szCs w:val="22"/>
              </w:rPr>
              <w:t>I</w:t>
            </w:r>
            <w:r w:rsidR="00582141">
              <w:rPr>
                <w:b/>
                <w:sz w:val="22"/>
                <w:szCs w:val="22"/>
              </w:rPr>
              <w:t>I</w:t>
            </w:r>
            <w:r w:rsidR="004474A9">
              <w:rPr>
                <w:b/>
                <w:sz w:val="22"/>
                <w:szCs w:val="22"/>
              </w:rPr>
              <w:t>I</w:t>
            </w:r>
            <w:r w:rsidR="00582141">
              <w:rPr>
                <w:b/>
                <w:sz w:val="22"/>
                <w:szCs w:val="22"/>
              </w:rPr>
              <w:t>/</w:t>
            </w:r>
            <w:r w:rsidR="00622034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4111" w:type="dxa"/>
            <w:gridSpan w:val="3"/>
          </w:tcPr>
          <w:p w14:paraId="57582878" w14:textId="77777777" w:rsidR="00FC3315" w:rsidRPr="00F57907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Status przedmiotu /modułu:</w:t>
            </w:r>
            <w:r w:rsidR="00F57907">
              <w:rPr>
                <w:sz w:val="22"/>
                <w:szCs w:val="22"/>
              </w:rPr>
              <w:t xml:space="preserve"> </w:t>
            </w:r>
            <w:r w:rsidRPr="009E7B8A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2"/>
          </w:tcPr>
          <w:p w14:paraId="57582879" w14:textId="77777777" w:rsidR="00FC3315" w:rsidRPr="00F57907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Język przedmiotu / modułu:</w:t>
            </w:r>
            <w:r w:rsidR="00F57907">
              <w:rPr>
                <w:sz w:val="22"/>
                <w:szCs w:val="22"/>
              </w:rPr>
              <w:t xml:space="preserve"> </w:t>
            </w:r>
            <w:r w:rsidRPr="009E7B8A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9E7B8A" w14:paraId="57582883" w14:textId="77777777" w:rsidTr="00F57907">
        <w:trPr>
          <w:cantSplit/>
        </w:trPr>
        <w:tc>
          <w:tcPr>
            <w:tcW w:w="497" w:type="dxa"/>
            <w:vMerge/>
          </w:tcPr>
          <w:p w14:paraId="5758287B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5758287C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5758287D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14:paraId="5758287E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5758287F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vAlign w:val="center"/>
          </w:tcPr>
          <w:p w14:paraId="57582880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vAlign w:val="center"/>
          </w:tcPr>
          <w:p w14:paraId="57582881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57582882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inne </w:t>
            </w:r>
            <w:r w:rsidRPr="009E7B8A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9E7B8A" w14:paraId="5758288C" w14:textId="77777777" w:rsidTr="00F57907">
        <w:trPr>
          <w:cantSplit/>
        </w:trPr>
        <w:tc>
          <w:tcPr>
            <w:tcW w:w="497" w:type="dxa"/>
            <w:vMerge/>
          </w:tcPr>
          <w:p w14:paraId="57582884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57582885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57582886" w14:textId="77777777" w:rsidR="00FC3315" w:rsidRPr="009E7B8A" w:rsidRDefault="00F443B2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84" w:type="dxa"/>
            <w:vAlign w:val="center"/>
          </w:tcPr>
          <w:p w14:paraId="57582887" w14:textId="77777777" w:rsidR="00FC3315" w:rsidRPr="009E7B8A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57582888" w14:textId="77777777" w:rsidR="00FC3315" w:rsidRPr="009E7B8A" w:rsidRDefault="00F443B2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vAlign w:val="center"/>
          </w:tcPr>
          <w:p w14:paraId="57582889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Align w:val="center"/>
          </w:tcPr>
          <w:p w14:paraId="5758288A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5758288B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758288D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9E7B8A" w14:paraId="57582890" w14:textId="77777777" w:rsidTr="00F5790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758288E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5758288F" w14:textId="77777777" w:rsidR="00FC3315" w:rsidRPr="004179B9" w:rsidRDefault="00F57907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FB4E26">
              <w:rPr>
                <w:sz w:val="22"/>
                <w:szCs w:val="22"/>
              </w:rPr>
              <w:t xml:space="preserve">r hab. inż. Jacek Rak, prof. </w:t>
            </w:r>
            <w:r>
              <w:rPr>
                <w:sz w:val="22"/>
                <w:szCs w:val="22"/>
              </w:rPr>
              <w:t>uczelni</w:t>
            </w:r>
          </w:p>
        </w:tc>
      </w:tr>
      <w:tr w:rsidR="00FC3315" w:rsidRPr="009E7B8A" w14:paraId="57582893" w14:textId="77777777" w:rsidTr="00F57907">
        <w:tc>
          <w:tcPr>
            <w:tcW w:w="2988" w:type="dxa"/>
            <w:vAlign w:val="center"/>
          </w:tcPr>
          <w:p w14:paraId="57582891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57582892" w14:textId="77777777" w:rsidR="00FC3315" w:rsidRPr="009E7B8A" w:rsidRDefault="00F57907" w:rsidP="00FC3315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FB4E26">
              <w:rPr>
                <w:sz w:val="22"/>
                <w:szCs w:val="22"/>
              </w:rPr>
              <w:t xml:space="preserve">r hab. inż. Jacek Rak, prof. </w:t>
            </w:r>
            <w:r>
              <w:rPr>
                <w:sz w:val="22"/>
                <w:szCs w:val="22"/>
              </w:rPr>
              <w:t>uczelni</w:t>
            </w:r>
          </w:p>
        </w:tc>
      </w:tr>
      <w:tr w:rsidR="00FB4E26" w:rsidRPr="009E7B8A" w14:paraId="57582896" w14:textId="77777777" w:rsidTr="00F57907">
        <w:tc>
          <w:tcPr>
            <w:tcW w:w="2988" w:type="dxa"/>
            <w:vAlign w:val="center"/>
          </w:tcPr>
          <w:p w14:paraId="57582894" w14:textId="77777777" w:rsidR="00FB4E26" w:rsidRPr="009E7B8A" w:rsidRDefault="00FB4E26" w:rsidP="00FB4E26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57582895" w14:textId="77777777" w:rsidR="00FB4E26" w:rsidRPr="00FB4E26" w:rsidRDefault="00FB4E26" w:rsidP="007E36DD">
            <w:pPr>
              <w:spacing w:before="60" w:after="60"/>
              <w:rPr>
                <w:sz w:val="22"/>
                <w:szCs w:val="22"/>
              </w:rPr>
            </w:pPr>
            <w:r w:rsidRPr="00FB4E26">
              <w:rPr>
                <w:sz w:val="22"/>
                <w:szCs w:val="22"/>
              </w:rPr>
              <w:t xml:space="preserve">Uzyskanie wiedzy z zakresu technik multimedialnego przekazu informacji. Zdobycie umiejętności </w:t>
            </w:r>
            <w:r w:rsidR="007E36DD">
              <w:rPr>
                <w:sz w:val="22"/>
                <w:szCs w:val="22"/>
              </w:rPr>
              <w:t>pozyskiwania i weryfikacji informacji;</w:t>
            </w:r>
            <w:r w:rsidRPr="00FB4E26">
              <w:rPr>
                <w:sz w:val="22"/>
                <w:szCs w:val="22"/>
              </w:rPr>
              <w:t xml:space="preserve"> projektowania prezentacji przy wykorzystaniu różnorodnych form przekazu. Doskonalenie umiejętności stosowania narzędzi informatycznych w przekazie multimedialnym.</w:t>
            </w:r>
          </w:p>
        </w:tc>
      </w:tr>
      <w:tr w:rsidR="00FB4E26" w:rsidRPr="009E7B8A" w14:paraId="57582899" w14:textId="77777777" w:rsidTr="00F5790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7582897" w14:textId="77777777" w:rsidR="00FB4E26" w:rsidRPr="009E7B8A" w:rsidRDefault="00FB4E26" w:rsidP="00FB4E26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57582898" w14:textId="77777777" w:rsidR="00FB4E26" w:rsidRPr="00FB4E26" w:rsidRDefault="00FB4E26" w:rsidP="007E36DD">
            <w:pPr>
              <w:spacing w:before="60" w:after="60"/>
              <w:rPr>
                <w:sz w:val="22"/>
                <w:szCs w:val="22"/>
              </w:rPr>
            </w:pPr>
            <w:r w:rsidRPr="00FB4E26">
              <w:rPr>
                <w:sz w:val="22"/>
                <w:szCs w:val="22"/>
              </w:rPr>
              <w:t xml:space="preserve">Ogólne pojęcia z dziedziny </w:t>
            </w:r>
            <w:r w:rsidR="007E36DD">
              <w:rPr>
                <w:sz w:val="22"/>
                <w:szCs w:val="22"/>
              </w:rPr>
              <w:t>przekazu multimedialnego</w:t>
            </w:r>
            <w:r w:rsidRPr="00FB4E26">
              <w:rPr>
                <w:sz w:val="22"/>
                <w:szCs w:val="22"/>
              </w:rPr>
              <w:t>.</w:t>
            </w:r>
          </w:p>
        </w:tc>
      </w:tr>
    </w:tbl>
    <w:p w14:paraId="5758289A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559"/>
      </w:tblGrid>
      <w:tr w:rsidR="00FC3315" w:rsidRPr="009E7B8A" w14:paraId="5758289C" w14:textId="77777777" w:rsidTr="00F57907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758289B" w14:textId="77777777"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9E7B8A" w14:paraId="575828A1" w14:textId="77777777" w:rsidTr="00F5790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758289D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758289E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58289F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kierunkowego efektu</w:t>
            </w:r>
          </w:p>
          <w:p w14:paraId="575828A0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uczenia się</w:t>
            </w:r>
          </w:p>
        </w:tc>
      </w:tr>
      <w:tr w:rsidR="00FC3315" w:rsidRPr="009E7B8A" w14:paraId="575828A5" w14:textId="77777777" w:rsidTr="00F5790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5828A2" w14:textId="77777777" w:rsidR="00FC3315" w:rsidRPr="009E7B8A" w:rsidRDefault="009E7B8A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5828A3" w14:textId="77777777" w:rsidR="00FC3315" w:rsidRPr="008B4C8F" w:rsidRDefault="00A178B5" w:rsidP="00CB32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Wymienia</w:t>
            </w:r>
            <w:r w:rsidR="00FB4E26" w:rsidRPr="008B4C8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i charakteryzuje </w:t>
            </w:r>
            <w:r w:rsidR="00CB32D7">
              <w:rPr>
                <w:sz w:val="22"/>
                <w:szCs w:val="22"/>
              </w:rPr>
              <w:t>zasady</w:t>
            </w:r>
            <w:r w:rsidR="00705974">
              <w:rPr>
                <w:sz w:val="22"/>
                <w:szCs w:val="22"/>
              </w:rPr>
              <w:t xml:space="preserve"> przekazu multimedialnego </w:t>
            </w:r>
            <w:r w:rsidR="00CB32D7">
              <w:rPr>
                <w:sz w:val="22"/>
                <w:szCs w:val="22"/>
              </w:rPr>
              <w:t>wspierającego różne formy przedsiębiorczości</w:t>
            </w:r>
            <w:r w:rsidR="009125F7">
              <w:rPr>
                <w:sz w:val="22"/>
                <w:szCs w:val="22"/>
              </w:rPr>
              <w:t xml:space="preserve"> oraz oddziaływania na otoczenie</w:t>
            </w:r>
            <w:r w:rsidR="00CB32D7">
              <w:rPr>
                <w:sz w:val="22"/>
                <w:szCs w:val="22"/>
              </w:rPr>
              <w:t xml:space="preserve"> </w:t>
            </w:r>
            <w:r w:rsidR="00705974">
              <w:rPr>
                <w:sz w:val="22"/>
                <w:szCs w:val="22"/>
              </w:rPr>
              <w:t>przy wykorzystaniu technologii informacyjnych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5828A4" w14:textId="4586C1D4" w:rsidR="00FC3315" w:rsidRPr="008B4C8F" w:rsidRDefault="00FB4E26" w:rsidP="00FC3315">
            <w:pPr>
              <w:rPr>
                <w:sz w:val="22"/>
                <w:szCs w:val="22"/>
              </w:rPr>
            </w:pPr>
            <w:r w:rsidRPr="008B4C8F">
              <w:rPr>
                <w:sz w:val="22"/>
                <w:szCs w:val="22"/>
              </w:rPr>
              <w:t>K</w:t>
            </w:r>
            <w:r w:rsidR="00CB32D7">
              <w:rPr>
                <w:sz w:val="22"/>
                <w:szCs w:val="22"/>
              </w:rPr>
              <w:t>1P_W</w:t>
            </w:r>
            <w:r w:rsidR="003C471D">
              <w:rPr>
                <w:sz w:val="22"/>
                <w:szCs w:val="22"/>
              </w:rPr>
              <w:t>0</w:t>
            </w:r>
            <w:r w:rsidR="00CB32D7">
              <w:rPr>
                <w:sz w:val="22"/>
                <w:szCs w:val="22"/>
              </w:rPr>
              <w:t>4</w:t>
            </w:r>
          </w:p>
        </w:tc>
      </w:tr>
      <w:tr w:rsidR="00FB4E26" w:rsidRPr="009E7B8A" w14:paraId="575828A9" w14:textId="77777777" w:rsidTr="00F5790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5828A6" w14:textId="77777777" w:rsidR="00FB4E26" w:rsidRPr="009E7B8A" w:rsidRDefault="008B4C8F" w:rsidP="00FB4E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5828A7" w14:textId="77777777" w:rsidR="00FB4E26" w:rsidRPr="008B4C8F" w:rsidRDefault="003F47AD" w:rsidP="00CB32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Proponuje formy komunikacji multimedialnej </w:t>
            </w:r>
            <w:r w:rsidR="00CB32D7">
              <w:rPr>
                <w:sz w:val="22"/>
                <w:szCs w:val="22"/>
              </w:rPr>
              <w:t>z otoczeniem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5828A8" w14:textId="77777777" w:rsidR="00FB4E26" w:rsidRPr="008B4C8F" w:rsidRDefault="00FB4E26" w:rsidP="00FB4E26">
            <w:pPr>
              <w:rPr>
                <w:sz w:val="22"/>
                <w:szCs w:val="22"/>
              </w:rPr>
            </w:pPr>
            <w:r w:rsidRPr="008B4C8F">
              <w:rPr>
                <w:sz w:val="22"/>
                <w:szCs w:val="22"/>
              </w:rPr>
              <w:t>K</w:t>
            </w:r>
            <w:r w:rsidR="00CB32D7">
              <w:rPr>
                <w:sz w:val="22"/>
                <w:szCs w:val="22"/>
              </w:rPr>
              <w:t>1P_U11</w:t>
            </w:r>
          </w:p>
        </w:tc>
      </w:tr>
      <w:tr w:rsidR="00FB4E26" w:rsidRPr="009E7B8A" w14:paraId="575828AD" w14:textId="77777777" w:rsidTr="00F5790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5828AA" w14:textId="77777777" w:rsidR="00FB4E26" w:rsidRPr="009E7B8A" w:rsidRDefault="008B4C8F" w:rsidP="00FB4E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5828AB" w14:textId="77777777" w:rsidR="00FB4E26" w:rsidRPr="008B4C8F" w:rsidRDefault="003F47AD" w:rsidP="00FB4E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Potrafi </w:t>
            </w:r>
            <w:r w:rsidR="00E57F7F">
              <w:rPr>
                <w:sz w:val="22"/>
                <w:szCs w:val="22"/>
              </w:rPr>
              <w:t xml:space="preserve">dokonać doboru właściwych technik wizualizacji informacji </w:t>
            </w:r>
            <w:r>
              <w:rPr>
                <w:sz w:val="22"/>
                <w:szCs w:val="22"/>
              </w:rPr>
              <w:t>zaprojektować i zrealizować prezentację multimedialną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5828AC" w14:textId="77777777" w:rsidR="00FB4E26" w:rsidRPr="008B4C8F" w:rsidRDefault="00FB4E26" w:rsidP="00FB4E26">
            <w:pPr>
              <w:rPr>
                <w:sz w:val="22"/>
                <w:szCs w:val="22"/>
              </w:rPr>
            </w:pPr>
            <w:r w:rsidRPr="008B4C8F">
              <w:rPr>
                <w:sz w:val="22"/>
                <w:szCs w:val="22"/>
              </w:rPr>
              <w:t>K</w:t>
            </w:r>
            <w:r w:rsidR="00CB32D7">
              <w:rPr>
                <w:sz w:val="22"/>
                <w:szCs w:val="22"/>
              </w:rPr>
              <w:t>1P_U08</w:t>
            </w:r>
          </w:p>
        </w:tc>
      </w:tr>
      <w:tr w:rsidR="008B4C8F" w:rsidRPr="009E7B8A" w14:paraId="575828B1" w14:textId="77777777" w:rsidTr="00F5790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5828AE" w14:textId="77777777" w:rsidR="008B4C8F" w:rsidRPr="009E7B8A" w:rsidRDefault="008B4C8F" w:rsidP="008B4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5828AF" w14:textId="77777777" w:rsidR="008B4C8F" w:rsidRPr="008B4C8F" w:rsidRDefault="003F47AD" w:rsidP="003F47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Organizuje prace </w:t>
            </w:r>
            <w:r w:rsidR="008B4C8F" w:rsidRPr="008B4C8F">
              <w:rPr>
                <w:sz w:val="22"/>
                <w:szCs w:val="22"/>
              </w:rPr>
              <w:t>zespoł</w:t>
            </w:r>
            <w:r>
              <w:rPr>
                <w:sz w:val="22"/>
                <w:szCs w:val="22"/>
              </w:rPr>
              <w:t>owe</w:t>
            </w:r>
            <w:r w:rsidR="008B4C8F" w:rsidRPr="008B4C8F">
              <w:rPr>
                <w:sz w:val="22"/>
                <w:szCs w:val="22"/>
              </w:rPr>
              <w:t xml:space="preserve"> w </w:t>
            </w:r>
            <w:r>
              <w:rPr>
                <w:sz w:val="22"/>
                <w:szCs w:val="22"/>
              </w:rPr>
              <w:t>celu efektywnej realizacji przekazu multimedialnego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5828B0" w14:textId="4C508811" w:rsidR="00A8359A" w:rsidRPr="008B4C8F" w:rsidRDefault="008B4C8F" w:rsidP="008B4C8F">
            <w:pPr>
              <w:rPr>
                <w:sz w:val="22"/>
                <w:szCs w:val="22"/>
              </w:rPr>
            </w:pPr>
            <w:r w:rsidRPr="008B4C8F">
              <w:rPr>
                <w:sz w:val="22"/>
                <w:szCs w:val="22"/>
              </w:rPr>
              <w:t>K</w:t>
            </w:r>
            <w:r w:rsidR="003F47AD">
              <w:rPr>
                <w:sz w:val="22"/>
                <w:szCs w:val="22"/>
              </w:rPr>
              <w:t>1P_</w:t>
            </w:r>
            <w:r w:rsidR="00A8359A">
              <w:rPr>
                <w:sz w:val="22"/>
                <w:szCs w:val="22"/>
              </w:rPr>
              <w:t>U18</w:t>
            </w:r>
          </w:p>
        </w:tc>
      </w:tr>
      <w:tr w:rsidR="008B4C8F" w:rsidRPr="009E7B8A" w14:paraId="575828B5" w14:textId="77777777" w:rsidTr="00F5790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5828B2" w14:textId="77777777" w:rsidR="008B4C8F" w:rsidRDefault="008B4C8F" w:rsidP="008B4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5828B3" w14:textId="77777777" w:rsidR="008B4C8F" w:rsidRPr="008B4C8F" w:rsidRDefault="003F47AD" w:rsidP="008B4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Wykazuje odpowiedzialność za powierzone zadania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5828B4" w14:textId="3F924D36" w:rsidR="008B4C8F" w:rsidRPr="008B4C8F" w:rsidRDefault="008B4C8F" w:rsidP="00F57907">
            <w:pPr>
              <w:pStyle w:val="Akapitzlist1"/>
              <w:ind w:left="0"/>
              <w:rPr>
                <w:sz w:val="22"/>
                <w:szCs w:val="22"/>
              </w:rPr>
            </w:pPr>
            <w:r w:rsidRPr="008B4C8F">
              <w:rPr>
                <w:sz w:val="22"/>
                <w:szCs w:val="22"/>
              </w:rPr>
              <w:t>K</w:t>
            </w:r>
            <w:r w:rsidR="003F47AD">
              <w:rPr>
                <w:sz w:val="22"/>
                <w:szCs w:val="22"/>
              </w:rPr>
              <w:t>1P_</w:t>
            </w:r>
            <w:r w:rsidR="00824BB5">
              <w:rPr>
                <w:sz w:val="22"/>
                <w:szCs w:val="22"/>
              </w:rPr>
              <w:t>U19</w:t>
            </w:r>
          </w:p>
        </w:tc>
      </w:tr>
      <w:tr w:rsidR="008B4C8F" w:rsidRPr="009E7B8A" w14:paraId="575828B9" w14:textId="77777777" w:rsidTr="00F5790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5828B6" w14:textId="77777777" w:rsidR="008B4C8F" w:rsidRDefault="008B4C8F" w:rsidP="008B4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5828B7" w14:textId="77777777" w:rsidR="008B4C8F" w:rsidRPr="008B4C8F" w:rsidRDefault="003F47AD" w:rsidP="003F47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Dba o pozytywny wizerunek instytucji w oczach mediów poprzez troskę o rzetelny przekaz multimedialny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5828B8" w14:textId="0BA8BE65" w:rsidR="008B4C8F" w:rsidRPr="008B4C8F" w:rsidRDefault="001252BE" w:rsidP="003F47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</w:t>
            </w:r>
            <w:r w:rsidR="004A651E">
              <w:rPr>
                <w:sz w:val="22"/>
                <w:szCs w:val="22"/>
              </w:rPr>
              <w:t>1</w:t>
            </w:r>
          </w:p>
        </w:tc>
      </w:tr>
    </w:tbl>
    <w:p w14:paraId="575828BA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9E7B8A" w14:paraId="575828BC" w14:textId="77777777" w:rsidTr="00F57907">
        <w:tc>
          <w:tcPr>
            <w:tcW w:w="10598" w:type="dxa"/>
            <w:vAlign w:val="center"/>
          </w:tcPr>
          <w:p w14:paraId="575828BB" w14:textId="77777777"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9E7B8A" w14:paraId="575828BE" w14:textId="77777777" w:rsidTr="00F57907">
        <w:tc>
          <w:tcPr>
            <w:tcW w:w="10598" w:type="dxa"/>
            <w:shd w:val="pct15" w:color="auto" w:fill="FFFFFF"/>
          </w:tcPr>
          <w:p w14:paraId="575828BD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</w:tr>
      <w:tr w:rsidR="00FC3315" w:rsidRPr="009E7B8A" w14:paraId="575828C0" w14:textId="77777777" w:rsidTr="00F57907">
        <w:tc>
          <w:tcPr>
            <w:tcW w:w="10598" w:type="dxa"/>
          </w:tcPr>
          <w:p w14:paraId="575828BF" w14:textId="77777777" w:rsidR="00FC3315" w:rsidRPr="009E7B8A" w:rsidRDefault="00FB4E26" w:rsidP="00321CFB">
            <w:pPr>
              <w:rPr>
                <w:sz w:val="22"/>
                <w:szCs w:val="22"/>
              </w:rPr>
            </w:pPr>
            <w:r w:rsidRPr="00FB4E26">
              <w:rPr>
                <w:sz w:val="22"/>
                <w:szCs w:val="22"/>
              </w:rPr>
              <w:t xml:space="preserve">1.Podstawowe zagadnienia z zakresu reprezentacji i przekazu informacji. </w:t>
            </w:r>
            <w:r w:rsidR="00E24340">
              <w:rPr>
                <w:sz w:val="22"/>
                <w:szCs w:val="22"/>
              </w:rPr>
              <w:t>Zaawansowane t</w:t>
            </w:r>
            <w:r w:rsidRPr="00FB4E26">
              <w:rPr>
                <w:sz w:val="22"/>
                <w:szCs w:val="22"/>
              </w:rPr>
              <w:t>echniki prezentacji danych ilościowych</w:t>
            </w:r>
            <w:r w:rsidR="00462BF2">
              <w:rPr>
                <w:sz w:val="22"/>
                <w:szCs w:val="22"/>
              </w:rPr>
              <w:t xml:space="preserve">. </w:t>
            </w:r>
            <w:r w:rsidRPr="00FB4E26">
              <w:rPr>
                <w:sz w:val="22"/>
                <w:szCs w:val="22"/>
              </w:rPr>
              <w:t>Ergonomia przekazu graficznego</w:t>
            </w:r>
            <w:r w:rsidR="00462BF2">
              <w:rPr>
                <w:sz w:val="22"/>
                <w:szCs w:val="22"/>
              </w:rPr>
              <w:t xml:space="preserve">. </w:t>
            </w:r>
            <w:r w:rsidRPr="00FB4E26">
              <w:rPr>
                <w:sz w:val="22"/>
                <w:szCs w:val="22"/>
              </w:rPr>
              <w:t>Zasady przygotowania prezentacji elektronicznych</w:t>
            </w:r>
            <w:r w:rsidR="00321CFB">
              <w:rPr>
                <w:sz w:val="22"/>
                <w:szCs w:val="22"/>
              </w:rPr>
              <w:t xml:space="preserve">. </w:t>
            </w:r>
            <w:r w:rsidRPr="00FB4E26">
              <w:rPr>
                <w:sz w:val="22"/>
                <w:szCs w:val="22"/>
              </w:rPr>
              <w:t xml:space="preserve"> Strategia i cele prezentacji. Charakterystyki percepcyjne odbiorcy. Złudzenia optyczne</w:t>
            </w:r>
            <w:r w:rsidR="00321CFB">
              <w:rPr>
                <w:sz w:val="22"/>
                <w:szCs w:val="22"/>
              </w:rPr>
              <w:t xml:space="preserve">. </w:t>
            </w:r>
            <w:r w:rsidRPr="00FB4E26">
              <w:rPr>
                <w:sz w:val="22"/>
                <w:szCs w:val="22"/>
              </w:rPr>
              <w:t>Grafika trójwymiarowa</w:t>
            </w:r>
            <w:r w:rsidR="00321CFB">
              <w:rPr>
                <w:sz w:val="22"/>
                <w:szCs w:val="22"/>
              </w:rPr>
              <w:t xml:space="preserve">. </w:t>
            </w:r>
            <w:r w:rsidRPr="00FB4E26">
              <w:rPr>
                <w:sz w:val="22"/>
                <w:szCs w:val="22"/>
              </w:rPr>
              <w:t>Animacje i sekwencje wideo.</w:t>
            </w:r>
          </w:p>
        </w:tc>
      </w:tr>
      <w:tr w:rsidR="00FC3315" w:rsidRPr="009E7B8A" w14:paraId="575828C2" w14:textId="77777777" w:rsidTr="00F57907">
        <w:tc>
          <w:tcPr>
            <w:tcW w:w="10598" w:type="dxa"/>
            <w:shd w:val="pct15" w:color="auto" w:fill="FFFFFF"/>
          </w:tcPr>
          <w:p w14:paraId="575828C1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Laboratorium</w:t>
            </w:r>
          </w:p>
        </w:tc>
      </w:tr>
      <w:tr w:rsidR="00FC3315" w:rsidRPr="009E7B8A" w14:paraId="575828C4" w14:textId="77777777" w:rsidTr="00F57907">
        <w:tc>
          <w:tcPr>
            <w:tcW w:w="10598" w:type="dxa"/>
          </w:tcPr>
          <w:p w14:paraId="575828C3" w14:textId="77777777" w:rsidR="00FC3315" w:rsidRPr="00FB4E26" w:rsidRDefault="00FB4E26" w:rsidP="0038049A">
            <w:pPr>
              <w:jc w:val="both"/>
              <w:rPr>
                <w:sz w:val="22"/>
                <w:szCs w:val="22"/>
              </w:rPr>
            </w:pPr>
            <w:r w:rsidRPr="00FB4E26">
              <w:rPr>
                <w:sz w:val="22"/>
                <w:szCs w:val="22"/>
              </w:rPr>
              <w:t>Podczas zajęć st</w:t>
            </w:r>
            <w:r w:rsidR="007520A3">
              <w:rPr>
                <w:sz w:val="22"/>
                <w:szCs w:val="22"/>
              </w:rPr>
              <w:t xml:space="preserve">udenci zdobywają umiejętności dotyczące </w:t>
            </w:r>
            <w:r w:rsidRPr="00FB4E26">
              <w:rPr>
                <w:sz w:val="22"/>
                <w:szCs w:val="22"/>
              </w:rPr>
              <w:t>technik reprezentacji i przekazu informacji, w szczególności w odniesieniu do prezentac</w:t>
            </w:r>
            <w:r w:rsidR="0038049A">
              <w:rPr>
                <w:sz w:val="22"/>
                <w:szCs w:val="22"/>
              </w:rPr>
              <w:t>ji danych ilościowych (wykresów/</w:t>
            </w:r>
            <w:r w:rsidRPr="00FB4E26">
              <w:rPr>
                <w:sz w:val="22"/>
                <w:szCs w:val="22"/>
              </w:rPr>
              <w:t>tabel), zastosowania elementów graficznych (także w kontekście realnej oceny możliwości zadanego sprzętu multimedialnego), technik przygotowania profesjonalnych prezentacji (z uwzględnieniem merytorycznych i technicznych aspektów realizacji).</w:t>
            </w:r>
          </w:p>
        </w:tc>
      </w:tr>
    </w:tbl>
    <w:p w14:paraId="575828C5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B4E26" w:rsidRPr="00F837EA" w14:paraId="575828C9" w14:textId="77777777" w:rsidTr="00F5790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575828C6" w14:textId="77777777" w:rsidR="00FB4E26" w:rsidRPr="009E7B8A" w:rsidRDefault="00FB4E26" w:rsidP="00F57907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</w:tcPr>
          <w:p w14:paraId="575828C7" w14:textId="77777777" w:rsidR="00FB4E26" w:rsidRDefault="001C0873" w:rsidP="003804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B4E26" w:rsidRPr="0038049A">
              <w:rPr>
                <w:sz w:val="22"/>
                <w:szCs w:val="22"/>
              </w:rPr>
              <w:t xml:space="preserve">. </w:t>
            </w:r>
            <w:r w:rsidR="0038049A" w:rsidRPr="0038049A">
              <w:rPr>
                <w:sz w:val="22"/>
                <w:szCs w:val="22"/>
              </w:rPr>
              <w:t>Sztuka prezentacji : czyli jak przemawiać obrazem, Elżbieta Żurek, POLTEXT, 2004. - 136 str.</w:t>
            </w:r>
          </w:p>
          <w:p w14:paraId="1220322A" w14:textId="77777777" w:rsidR="001C0873" w:rsidRDefault="001C0873" w:rsidP="003804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1C0873">
              <w:rPr>
                <w:sz w:val="22"/>
                <w:szCs w:val="22"/>
              </w:rPr>
              <w:t>Komputerowe wspomaganie zarządzania przedsiębiorstwem: nowe metody i systemy, Ryszard Knosala i zespół, Polskie Wydawnictwo Ekonomiczne, 2007, 333 str.</w:t>
            </w:r>
          </w:p>
          <w:p w14:paraId="575828C8" w14:textId="09104A1F" w:rsidR="00A87314" w:rsidRPr="00F837EA" w:rsidRDefault="00A87314" w:rsidP="0038049A">
            <w:pPr>
              <w:rPr>
                <w:sz w:val="22"/>
                <w:szCs w:val="22"/>
                <w:lang w:val="en-US"/>
              </w:rPr>
            </w:pPr>
            <w:r w:rsidRPr="00F837EA">
              <w:rPr>
                <w:sz w:val="22"/>
                <w:szCs w:val="22"/>
                <w:lang w:val="en-US"/>
              </w:rPr>
              <w:t xml:space="preserve">3. </w:t>
            </w:r>
            <w:r w:rsidR="00F837EA" w:rsidRPr="00F837EA">
              <w:rPr>
                <w:sz w:val="22"/>
                <w:szCs w:val="22"/>
                <w:lang w:val="en-US"/>
              </w:rPr>
              <w:t xml:space="preserve">Li </w:t>
            </w:r>
            <w:proofErr w:type="spellStart"/>
            <w:r w:rsidR="00F837EA" w:rsidRPr="00F837EA">
              <w:rPr>
                <w:sz w:val="22"/>
                <w:szCs w:val="22"/>
                <w:lang w:val="en-US"/>
              </w:rPr>
              <w:t>z.M</w:t>
            </w:r>
            <w:proofErr w:type="spellEnd"/>
            <w:r w:rsidR="00F837EA" w:rsidRPr="00F837EA">
              <w:rPr>
                <w:sz w:val="22"/>
                <w:szCs w:val="22"/>
                <w:lang w:val="en-US"/>
              </w:rPr>
              <w:t>, Drew M., S. Fund</w:t>
            </w:r>
            <w:r w:rsidR="00F837EA">
              <w:rPr>
                <w:sz w:val="22"/>
                <w:szCs w:val="22"/>
                <w:lang w:val="en-US"/>
              </w:rPr>
              <w:t>amentals of Multimedia</w:t>
            </w:r>
            <w:r w:rsidR="007B738A">
              <w:rPr>
                <w:sz w:val="22"/>
                <w:szCs w:val="22"/>
                <w:lang w:val="en-US"/>
              </w:rPr>
              <w:t xml:space="preserve">, Pearson Education International, 2024, </w:t>
            </w:r>
            <w:hyperlink r:id="rId5" w:history="1">
              <w:r w:rsidR="007B738A" w:rsidRPr="007B738A">
                <w:rPr>
                  <w:rStyle w:val="Hipercze"/>
                  <w:sz w:val="22"/>
                  <w:szCs w:val="22"/>
                  <w:lang w:val="en-US"/>
                </w:rPr>
                <w:t>https://users.dimi.uniud.it/~antonio.dangelo/MMS/materials/Fundamentals_of_Multimedia.pdf</w:t>
              </w:r>
            </w:hyperlink>
          </w:p>
        </w:tc>
      </w:tr>
      <w:tr w:rsidR="00FB4E26" w:rsidRPr="009E7B8A" w14:paraId="575828CD" w14:textId="77777777" w:rsidTr="00F57907">
        <w:tc>
          <w:tcPr>
            <w:tcW w:w="2660" w:type="dxa"/>
            <w:vAlign w:val="center"/>
          </w:tcPr>
          <w:p w14:paraId="575828CA" w14:textId="77777777" w:rsidR="00FB4E26" w:rsidRPr="009E7B8A" w:rsidRDefault="00FB4E26" w:rsidP="00F57907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7938" w:type="dxa"/>
          </w:tcPr>
          <w:p w14:paraId="575828CB" w14:textId="77777777" w:rsidR="00B72A1E" w:rsidRDefault="00FB4E26" w:rsidP="0038049A">
            <w:pPr>
              <w:suppressAutoHyphens/>
              <w:snapToGrid w:val="0"/>
              <w:spacing w:before="60" w:after="60"/>
              <w:jc w:val="both"/>
              <w:rPr>
                <w:sz w:val="22"/>
                <w:szCs w:val="22"/>
              </w:rPr>
            </w:pPr>
            <w:r w:rsidRPr="0038049A">
              <w:rPr>
                <w:sz w:val="22"/>
                <w:szCs w:val="22"/>
              </w:rPr>
              <w:t xml:space="preserve">1. Grafika menedżerska i prezentacyjna, </w:t>
            </w:r>
            <w:r w:rsidR="00392A44">
              <w:rPr>
                <w:sz w:val="22"/>
                <w:szCs w:val="22"/>
              </w:rPr>
              <w:t xml:space="preserve">M. </w:t>
            </w:r>
            <w:proofErr w:type="spellStart"/>
            <w:r w:rsidR="00392A44">
              <w:rPr>
                <w:sz w:val="22"/>
                <w:szCs w:val="22"/>
              </w:rPr>
              <w:t>Kopert</w:t>
            </w:r>
            <w:r w:rsidR="0038049A" w:rsidRPr="0038049A">
              <w:rPr>
                <w:sz w:val="22"/>
                <w:szCs w:val="22"/>
              </w:rPr>
              <w:t>owska</w:t>
            </w:r>
            <w:proofErr w:type="spellEnd"/>
            <w:r w:rsidR="0038049A" w:rsidRPr="0038049A">
              <w:rPr>
                <w:sz w:val="22"/>
                <w:szCs w:val="22"/>
              </w:rPr>
              <w:t xml:space="preserve">, MIKOM, 2004, 112 str. </w:t>
            </w:r>
          </w:p>
          <w:p w14:paraId="575828CC" w14:textId="77777777" w:rsidR="00FB4E26" w:rsidRPr="00FB4E26" w:rsidRDefault="00B72A1E" w:rsidP="0038049A">
            <w:pPr>
              <w:suppressAutoHyphens/>
              <w:snapToGrid w:val="0"/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38049A" w:rsidRPr="0038049A">
              <w:rPr>
                <w:sz w:val="22"/>
                <w:szCs w:val="22"/>
              </w:rPr>
              <w:t xml:space="preserve">Architektura informacji w serwisach internetowych, Louis Rosenfeld, Peter </w:t>
            </w:r>
            <w:proofErr w:type="spellStart"/>
            <w:r w:rsidR="0038049A" w:rsidRPr="0038049A">
              <w:rPr>
                <w:sz w:val="22"/>
                <w:szCs w:val="22"/>
              </w:rPr>
              <w:t>Morville</w:t>
            </w:r>
            <w:proofErr w:type="spellEnd"/>
            <w:r w:rsidR="0038049A" w:rsidRPr="0038049A">
              <w:rPr>
                <w:sz w:val="22"/>
                <w:szCs w:val="22"/>
              </w:rPr>
              <w:t>, wyd. 2., Helion, 2003, 500 str.</w:t>
            </w:r>
          </w:p>
        </w:tc>
      </w:tr>
      <w:tr w:rsidR="00FC3315" w:rsidRPr="009E7B8A" w14:paraId="575828D2" w14:textId="77777777" w:rsidTr="00F57907">
        <w:tc>
          <w:tcPr>
            <w:tcW w:w="2660" w:type="dxa"/>
            <w:vAlign w:val="center"/>
          </w:tcPr>
          <w:p w14:paraId="575828CE" w14:textId="77777777" w:rsidR="00FC3315" w:rsidRPr="009E7B8A" w:rsidRDefault="00FC3315" w:rsidP="00F57907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Metody kształcenia</w:t>
            </w:r>
            <w:r w:rsidR="00F57907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575828CF" w14:textId="77777777" w:rsidR="00FB4E26" w:rsidRPr="00FB4E26" w:rsidRDefault="00FB4E26" w:rsidP="00FB4E26">
            <w:pPr>
              <w:snapToGrid w:val="0"/>
              <w:spacing w:after="80"/>
              <w:rPr>
                <w:sz w:val="22"/>
                <w:szCs w:val="22"/>
              </w:rPr>
            </w:pPr>
            <w:r w:rsidRPr="00FB4E26">
              <w:rPr>
                <w:sz w:val="22"/>
                <w:szCs w:val="22"/>
              </w:rPr>
              <w:t>Wykład z prezentacj</w:t>
            </w:r>
            <w:r w:rsidR="00B7777A">
              <w:rPr>
                <w:sz w:val="22"/>
                <w:szCs w:val="22"/>
              </w:rPr>
              <w:t>ą</w:t>
            </w:r>
            <w:r w:rsidRPr="00FB4E26">
              <w:rPr>
                <w:sz w:val="22"/>
                <w:szCs w:val="22"/>
              </w:rPr>
              <w:t xml:space="preserve"> multimedialną, ćwiczenia laboratoryjne, zadanie projektowe, dyskusja</w:t>
            </w:r>
          </w:p>
          <w:p w14:paraId="575828D0" w14:textId="77777777" w:rsidR="00FB4E26" w:rsidRPr="00FB4E26" w:rsidRDefault="00FB4E26" w:rsidP="00FB4E26">
            <w:pPr>
              <w:rPr>
                <w:sz w:val="22"/>
                <w:szCs w:val="22"/>
              </w:rPr>
            </w:pPr>
            <w:r w:rsidRPr="00FB4E26">
              <w:rPr>
                <w:sz w:val="22"/>
                <w:szCs w:val="22"/>
              </w:rPr>
              <w:t>Metody praktyczne (studium przypadków z zakresu poruszanej tematyki)</w:t>
            </w:r>
          </w:p>
          <w:p w14:paraId="575828D1" w14:textId="77777777" w:rsidR="00FC3315" w:rsidRPr="009E7B8A" w:rsidRDefault="00FB4E26" w:rsidP="00FB4E26">
            <w:pPr>
              <w:jc w:val="both"/>
              <w:rPr>
                <w:sz w:val="22"/>
                <w:szCs w:val="22"/>
              </w:rPr>
            </w:pPr>
            <w:r w:rsidRPr="00FB4E26">
              <w:rPr>
                <w:sz w:val="22"/>
                <w:szCs w:val="22"/>
              </w:rPr>
              <w:t>Metody podające (dyskusje, objaśnienia)</w:t>
            </w:r>
          </w:p>
        </w:tc>
      </w:tr>
      <w:tr w:rsidR="00F57907" w:rsidRPr="009E7B8A" w14:paraId="575828D6" w14:textId="77777777" w:rsidTr="00B830BC">
        <w:tc>
          <w:tcPr>
            <w:tcW w:w="2660" w:type="dxa"/>
          </w:tcPr>
          <w:p w14:paraId="575828D3" w14:textId="77777777" w:rsidR="00F57907" w:rsidRPr="001663AA" w:rsidRDefault="00F57907" w:rsidP="00613ABE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575828D4" w14:textId="77777777" w:rsidR="00F57907" w:rsidRPr="00A93288" w:rsidRDefault="00F57907" w:rsidP="00613ABE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575828D5" w14:textId="77777777" w:rsidR="00F57907" w:rsidRPr="00A93288" w:rsidRDefault="00F57907" w:rsidP="00613A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575828D7" w14:textId="77777777" w:rsidR="009E7B8A" w:rsidRPr="009E7B8A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9E7B8A" w14:paraId="575828DA" w14:textId="77777777" w:rsidTr="00F5790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75828D8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75828D9" w14:textId="77777777" w:rsidR="00FC3315" w:rsidRPr="009E7B8A" w:rsidRDefault="00FC3315" w:rsidP="00F57907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9E7B8A" w14:paraId="575828DD" w14:textId="77777777" w:rsidTr="00F5790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75828DB" w14:textId="77777777" w:rsidR="00FC3315" w:rsidRPr="00D6487C" w:rsidRDefault="008B4C8F" w:rsidP="00FC3315">
            <w:pPr>
              <w:rPr>
                <w:sz w:val="22"/>
                <w:szCs w:val="22"/>
              </w:rPr>
            </w:pPr>
            <w:r w:rsidRPr="00D6487C">
              <w:rPr>
                <w:sz w:val="22"/>
                <w:szCs w:val="22"/>
              </w:rPr>
              <w:t>Sprawdzian pisemny wiedzy z części wykładowej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575828DC" w14:textId="77777777" w:rsidR="00FC3315" w:rsidRPr="00D6487C" w:rsidRDefault="008B4C8F" w:rsidP="00FC3315">
            <w:pPr>
              <w:rPr>
                <w:sz w:val="22"/>
                <w:szCs w:val="22"/>
              </w:rPr>
            </w:pPr>
            <w:r w:rsidRPr="00D6487C">
              <w:rPr>
                <w:sz w:val="22"/>
                <w:szCs w:val="22"/>
              </w:rPr>
              <w:t>01</w:t>
            </w:r>
          </w:p>
        </w:tc>
      </w:tr>
      <w:tr w:rsidR="00FC3315" w:rsidRPr="009E7B8A" w14:paraId="575828E0" w14:textId="77777777" w:rsidTr="00F57907">
        <w:tc>
          <w:tcPr>
            <w:tcW w:w="8208" w:type="dxa"/>
            <w:gridSpan w:val="2"/>
          </w:tcPr>
          <w:p w14:paraId="575828DE" w14:textId="77777777" w:rsidR="00FC3315" w:rsidRPr="00D6487C" w:rsidRDefault="008B4C8F" w:rsidP="00FC3315">
            <w:pPr>
              <w:rPr>
                <w:sz w:val="22"/>
                <w:szCs w:val="22"/>
              </w:rPr>
            </w:pPr>
            <w:r w:rsidRPr="00D6487C">
              <w:rPr>
                <w:sz w:val="22"/>
                <w:szCs w:val="22"/>
              </w:rPr>
              <w:t>Sprawdzian umiejętności praktycznych</w:t>
            </w:r>
          </w:p>
        </w:tc>
        <w:tc>
          <w:tcPr>
            <w:tcW w:w="2390" w:type="dxa"/>
          </w:tcPr>
          <w:p w14:paraId="575828DF" w14:textId="77777777" w:rsidR="00FC3315" w:rsidRPr="00D6487C" w:rsidRDefault="00EB4FAD" w:rsidP="00FC3315">
            <w:pPr>
              <w:rPr>
                <w:sz w:val="22"/>
                <w:szCs w:val="22"/>
              </w:rPr>
            </w:pPr>
            <w:r w:rsidRPr="00D6487C">
              <w:rPr>
                <w:sz w:val="22"/>
                <w:szCs w:val="22"/>
              </w:rPr>
              <w:t>02, 03</w:t>
            </w:r>
          </w:p>
        </w:tc>
      </w:tr>
      <w:tr w:rsidR="00FC3315" w:rsidRPr="009E7B8A" w14:paraId="575828E3" w14:textId="77777777" w:rsidTr="00F57907">
        <w:tc>
          <w:tcPr>
            <w:tcW w:w="8208" w:type="dxa"/>
            <w:gridSpan w:val="2"/>
          </w:tcPr>
          <w:p w14:paraId="575828E1" w14:textId="77777777" w:rsidR="00FC3315" w:rsidRPr="00D6487C" w:rsidRDefault="008B4C8F" w:rsidP="00FC3315">
            <w:pPr>
              <w:rPr>
                <w:sz w:val="22"/>
                <w:szCs w:val="22"/>
              </w:rPr>
            </w:pPr>
            <w:r w:rsidRPr="00D6487C">
              <w:rPr>
                <w:sz w:val="22"/>
                <w:szCs w:val="22"/>
              </w:rPr>
              <w:t>Weryfikacja realizacji zadania projektowego</w:t>
            </w:r>
          </w:p>
        </w:tc>
        <w:tc>
          <w:tcPr>
            <w:tcW w:w="2390" w:type="dxa"/>
          </w:tcPr>
          <w:p w14:paraId="575828E2" w14:textId="77777777" w:rsidR="00FC3315" w:rsidRPr="00D6487C" w:rsidRDefault="00EB4FAD" w:rsidP="00FC3315">
            <w:pPr>
              <w:rPr>
                <w:sz w:val="22"/>
                <w:szCs w:val="22"/>
              </w:rPr>
            </w:pPr>
            <w:r w:rsidRPr="00D6487C">
              <w:rPr>
                <w:sz w:val="22"/>
                <w:szCs w:val="22"/>
              </w:rPr>
              <w:t>02, 03, 04, 05, 06</w:t>
            </w:r>
          </w:p>
        </w:tc>
      </w:tr>
      <w:tr w:rsidR="00FC3315" w:rsidRPr="009E7B8A" w14:paraId="575828E6" w14:textId="77777777" w:rsidTr="00F57907">
        <w:tc>
          <w:tcPr>
            <w:tcW w:w="2660" w:type="dxa"/>
            <w:tcBorders>
              <w:bottom w:val="single" w:sz="12" w:space="0" w:color="auto"/>
            </w:tcBorders>
          </w:tcPr>
          <w:p w14:paraId="575828E4" w14:textId="77777777" w:rsidR="00FC3315" w:rsidRPr="00D6487C" w:rsidRDefault="00FC3315" w:rsidP="00FC3315">
            <w:pPr>
              <w:rPr>
                <w:sz w:val="22"/>
                <w:szCs w:val="22"/>
              </w:rPr>
            </w:pPr>
            <w:r w:rsidRPr="00D6487C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575828E5" w14:textId="77777777" w:rsidR="00FC3315" w:rsidRPr="00D6487C" w:rsidRDefault="00FB4E26" w:rsidP="00FC3315">
            <w:pPr>
              <w:rPr>
                <w:sz w:val="22"/>
                <w:szCs w:val="22"/>
              </w:rPr>
            </w:pPr>
            <w:r w:rsidRPr="00D6487C">
              <w:rPr>
                <w:sz w:val="22"/>
                <w:szCs w:val="22"/>
              </w:rPr>
              <w:t>Sprawdzian wiedzy z wykładu</w:t>
            </w:r>
            <w:r w:rsidR="00236791">
              <w:rPr>
                <w:sz w:val="22"/>
                <w:szCs w:val="22"/>
              </w:rPr>
              <w:t xml:space="preserve"> (50%)</w:t>
            </w:r>
            <w:r w:rsidRPr="00D6487C">
              <w:rPr>
                <w:sz w:val="22"/>
                <w:szCs w:val="22"/>
              </w:rPr>
              <w:t>; sprawdzian umiejętności praktycznych + zadanie projektowe (laboratorium</w:t>
            </w:r>
            <w:r w:rsidR="00236791">
              <w:rPr>
                <w:sz w:val="22"/>
                <w:szCs w:val="22"/>
              </w:rPr>
              <w:t xml:space="preserve"> 50%</w:t>
            </w:r>
            <w:r w:rsidRPr="00D6487C">
              <w:rPr>
                <w:sz w:val="22"/>
                <w:szCs w:val="22"/>
              </w:rPr>
              <w:t xml:space="preserve">)   </w:t>
            </w:r>
          </w:p>
        </w:tc>
      </w:tr>
    </w:tbl>
    <w:p w14:paraId="575828E7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2010"/>
        <w:gridCol w:w="1959"/>
      </w:tblGrid>
      <w:tr w:rsidR="00FC3315" w:rsidRPr="009E7B8A" w14:paraId="575828EB" w14:textId="77777777" w:rsidTr="00F57907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75828E8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  <w:p w14:paraId="575828E9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NAKŁAD PRACY STUDENTA</w:t>
            </w:r>
          </w:p>
          <w:p w14:paraId="575828EA" w14:textId="77777777" w:rsidR="00FC3315" w:rsidRPr="009E7B8A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9E7B8A" w14:paraId="575828EF" w14:textId="77777777" w:rsidTr="00F57907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575828EC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5828ED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575828EE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F57907" w:rsidRPr="00F57907" w14:paraId="575828F4" w14:textId="77777777" w:rsidTr="00F57907">
        <w:trPr>
          <w:trHeight w:val="262"/>
        </w:trPr>
        <w:tc>
          <w:tcPr>
            <w:tcW w:w="5070" w:type="dxa"/>
            <w:vMerge/>
            <w:vAlign w:val="center"/>
          </w:tcPr>
          <w:p w14:paraId="575828F0" w14:textId="77777777" w:rsidR="00F57907" w:rsidRPr="009E7B8A" w:rsidRDefault="00F5790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75828F1" w14:textId="77777777" w:rsidR="00F57907" w:rsidRPr="009E7B8A" w:rsidRDefault="00F5790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2010" w:type="dxa"/>
            <w:vAlign w:val="center"/>
          </w:tcPr>
          <w:p w14:paraId="575828F2" w14:textId="77777777" w:rsidR="00F57907" w:rsidRPr="00C55C8F" w:rsidRDefault="00F5790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55C8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C55C8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59" w:type="dxa"/>
            <w:vAlign w:val="center"/>
          </w:tcPr>
          <w:p w14:paraId="575828F3" w14:textId="77777777" w:rsidR="00F57907" w:rsidRPr="00C55C8F" w:rsidRDefault="00F5790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04ABB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B04ABB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F57907" w:rsidRPr="009E7B8A" w14:paraId="575828F9" w14:textId="77777777" w:rsidTr="00F57907">
        <w:trPr>
          <w:trHeight w:val="262"/>
        </w:trPr>
        <w:tc>
          <w:tcPr>
            <w:tcW w:w="5070" w:type="dxa"/>
          </w:tcPr>
          <w:p w14:paraId="575828F5" w14:textId="77777777" w:rsidR="00F57907" w:rsidRPr="009E7B8A" w:rsidRDefault="00F57907" w:rsidP="008B4C8F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</w:tcPr>
          <w:p w14:paraId="575828F6" w14:textId="77777777" w:rsidR="00F57907" w:rsidRPr="001C5DE0" w:rsidRDefault="00F57907" w:rsidP="008B4C8F">
            <w:pPr>
              <w:jc w:val="center"/>
              <w:rPr>
                <w:sz w:val="22"/>
                <w:szCs w:val="22"/>
              </w:rPr>
            </w:pPr>
            <w:r w:rsidRPr="001C5DE0">
              <w:rPr>
                <w:sz w:val="22"/>
                <w:szCs w:val="22"/>
              </w:rPr>
              <w:t>15</w:t>
            </w:r>
          </w:p>
        </w:tc>
        <w:tc>
          <w:tcPr>
            <w:tcW w:w="2010" w:type="dxa"/>
          </w:tcPr>
          <w:p w14:paraId="575828F7" w14:textId="77777777" w:rsidR="00F57907" w:rsidRPr="001C5DE0" w:rsidRDefault="00F57907" w:rsidP="008B4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9" w:type="dxa"/>
          </w:tcPr>
          <w:p w14:paraId="575828F8" w14:textId="77777777" w:rsidR="00F57907" w:rsidRPr="001C5DE0" w:rsidRDefault="00F57907" w:rsidP="008B4C8F">
            <w:pPr>
              <w:jc w:val="center"/>
              <w:rPr>
                <w:sz w:val="22"/>
                <w:szCs w:val="22"/>
              </w:rPr>
            </w:pPr>
          </w:p>
        </w:tc>
      </w:tr>
      <w:tr w:rsidR="00F57907" w:rsidRPr="009E7B8A" w14:paraId="575828FE" w14:textId="77777777" w:rsidTr="00F57907">
        <w:trPr>
          <w:trHeight w:val="262"/>
        </w:trPr>
        <w:tc>
          <w:tcPr>
            <w:tcW w:w="5070" w:type="dxa"/>
          </w:tcPr>
          <w:p w14:paraId="575828FA" w14:textId="77777777" w:rsidR="00F57907" w:rsidRPr="009E7B8A" w:rsidRDefault="00F57907" w:rsidP="008B4C8F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</w:tcPr>
          <w:p w14:paraId="575828FB" w14:textId="77777777" w:rsidR="00F57907" w:rsidRPr="001C5DE0" w:rsidRDefault="00F57907" w:rsidP="008B4C8F">
            <w:pPr>
              <w:jc w:val="center"/>
              <w:rPr>
                <w:sz w:val="22"/>
                <w:szCs w:val="22"/>
              </w:rPr>
            </w:pPr>
            <w:r w:rsidRPr="001C5DE0">
              <w:rPr>
                <w:sz w:val="22"/>
                <w:szCs w:val="22"/>
              </w:rPr>
              <w:t>5</w:t>
            </w:r>
          </w:p>
        </w:tc>
        <w:tc>
          <w:tcPr>
            <w:tcW w:w="2010" w:type="dxa"/>
          </w:tcPr>
          <w:p w14:paraId="575828FC" w14:textId="77777777" w:rsidR="00F57907" w:rsidRPr="001C5DE0" w:rsidRDefault="00F57907" w:rsidP="008B4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9" w:type="dxa"/>
          </w:tcPr>
          <w:p w14:paraId="575828FD" w14:textId="77777777" w:rsidR="00F57907" w:rsidRPr="001C5DE0" w:rsidRDefault="00F57907" w:rsidP="008B4C8F">
            <w:pPr>
              <w:jc w:val="center"/>
              <w:rPr>
                <w:sz w:val="22"/>
                <w:szCs w:val="22"/>
              </w:rPr>
            </w:pPr>
          </w:p>
        </w:tc>
      </w:tr>
      <w:tr w:rsidR="00F57907" w:rsidRPr="009E7B8A" w14:paraId="57582903" w14:textId="77777777" w:rsidTr="00F57907">
        <w:trPr>
          <w:trHeight w:val="262"/>
        </w:trPr>
        <w:tc>
          <w:tcPr>
            <w:tcW w:w="5070" w:type="dxa"/>
          </w:tcPr>
          <w:p w14:paraId="575828FF" w14:textId="77777777" w:rsidR="00F57907" w:rsidRPr="009E7B8A" w:rsidRDefault="00F57907" w:rsidP="008B4C8F">
            <w:pPr>
              <w:rPr>
                <w:sz w:val="22"/>
                <w:szCs w:val="22"/>
                <w:vertAlign w:val="superscript"/>
              </w:rPr>
            </w:pPr>
            <w:r w:rsidRPr="009E7B8A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</w:tcPr>
          <w:p w14:paraId="57582900" w14:textId="77777777" w:rsidR="00F57907" w:rsidRPr="001C5DE0" w:rsidRDefault="00F57907" w:rsidP="008B4C8F">
            <w:pPr>
              <w:jc w:val="center"/>
              <w:rPr>
                <w:sz w:val="22"/>
                <w:szCs w:val="22"/>
              </w:rPr>
            </w:pPr>
            <w:r w:rsidRPr="001C5DE0">
              <w:rPr>
                <w:sz w:val="22"/>
                <w:szCs w:val="22"/>
              </w:rPr>
              <w:t>30</w:t>
            </w:r>
          </w:p>
        </w:tc>
        <w:tc>
          <w:tcPr>
            <w:tcW w:w="2010" w:type="dxa"/>
          </w:tcPr>
          <w:p w14:paraId="57582901" w14:textId="77777777" w:rsidR="00F57907" w:rsidRPr="001C5DE0" w:rsidRDefault="00F57907" w:rsidP="008B4C8F">
            <w:pPr>
              <w:jc w:val="center"/>
              <w:rPr>
                <w:sz w:val="22"/>
                <w:szCs w:val="22"/>
              </w:rPr>
            </w:pPr>
            <w:r w:rsidRPr="001C5DE0">
              <w:rPr>
                <w:sz w:val="22"/>
                <w:szCs w:val="22"/>
              </w:rPr>
              <w:t>30</w:t>
            </w:r>
          </w:p>
        </w:tc>
        <w:tc>
          <w:tcPr>
            <w:tcW w:w="1959" w:type="dxa"/>
          </w:tcPr>
          <w:p w14:paraId="57582902" w14:textId="77777777" w:rsidR="00F57907" w:rsidRPr="001C5DE0" w:rsidRDefault="00F57907" w:rsidP="008B4C8F">
            <w:pPr>
              <w:jc w:val="center"/>
              <w:rPr>
                <w:sz w:val="22"/>
                <w:szCs w:val="22"/>
              </w:rPr>
            </w:pPr>
          </w:p>
        </w:tc>
      </w:tr>
      <w:tr w:rsidR="00F57907" w:rsidRPr="009E7B8A" w14:paraId="57582908" w14:textId="77777777" w:rsidTr="00F57907">
        <w:trPr>
          <w:trHeight w:val="262"/>
        </w:trPr>
        <w:tc>
          <w:tcPr>
            <w:tcW w:w="5070" w:type="dxa"/>
          </w:tcPr>
          <w:p w14:paraId="57582904" w14:textId="77777777" w:rsidR="00F57907" w:rsidRPr="009E7B8A" w:rsidRDefault="00F57907" w:rsidP="008B4C8F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</w:tcPr>
          <w:p w14:paraId="57582905" w14:textId="77777777" w:rsidR="00F57907" w:rsidRPr="001C5DE0" w:rsidRDefault="00F57907" w:rsidP="008B4C8F">
            <w:pPr>
              <w:jc w:val="center"/>
              <w:rPr>
                <w:sz w:val="22"/>
                <w:szCs w:val="22"/>
              </w:rPr>
            </w:pPr>
            <w:r w:rsidRPr="001C5DE0">
              <w:rPr>
                <w:sz w:val="22"/>
                <w:szCs w:val="22"/>
              </w:rPr>
              <w:t>30</w:t>
            </w:r>
          </w:p>
        </w:tc>
        <w:tc>
          <w:tcPr>
            <w:tcW w:w="2010" w:type="dxa"/>
          </w:tcPr>
          <w:p w14:paraId="57582906" w14:textId="77777777" w:rsidR="00F57907" w:rsidRPr="001C5DE0" w:rsidRDefault="00F57907" w:rsidP="008B4C8F">
            <w:pPr>
              <w:jc w:val="center"/>
              <w:rPr>
                <w:sz w:val="22"/>
                <w:szCs w:val="22"/>
              </w:rPr>
            </w:pPr>
            <w:r w:rsidRPr="001C5DE0">
              <w:rPr>
                <w:sz w:val="22"/>
                <w:szCs w:val="22"/>
              </w:rPr>
              <w:t>30</w:t>
            </w:r>
          </w:p>
        </w:tc>
        <w:tc>
          <w:tcPr>
            <w:tcW w:w="1959" w:type="dxa"/>
          </w:tcPr>
          <w:p w14:paraId="57582907" w14:textId="77777777" w:rsidR="00F57907" w:rsidRPr="001C5DE0" w:rsidRDefault="00F57907" w:rsidP="008B4C8F">
            <w:pPr>
              <w:jc w:val="center"/>
              <w:rPr>
                <w:sz w:val="22"/>
                <w:szCs w:val="22"/>
              </w:rPr>
            </w:pPr>
          </w:p>
        </w:tc>
      </w:tr>
      <w:tr w:rsidR="00F57907" w:rsidRPr="009E7B8A" w14:paraId="5758290D" w14:textId="77777777" w:rsidTr="00F57907">
        <w:trPr>
          <w:trHeight w:val="262"/>
        </w:trPr>
        <w:tc>
          <w:tcPr>
            <w:tcW w:w="5070" w:type="dxa"/>
          </w:tcPr>
          <w:p w14:paraId="57582909" w14:textId="77777777" w:rsidR="00F57907" w:rsidRPr="009E7B8A" w:rsidRDefault="00F57907" w:rsidP="008B4C8F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projektu / eseju / itp.</w:t>
            </w:r>
            <w:r w:rsidRPr="009E7B8A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</w:tcPr>
          <w:p w14:paraId="5758290A" w14:textId="77777777" w:rsidR="00F57907" w:rsidRPr="001C5DE0" w:rsidRDefault="0010098A" w:rsidP="008B4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010" w:type="dxa"/>
          </w:tcPr>
          <w:p w14:paraId="5758290B" w14:textId="77777777" w:rsidR="00F57907" w:rsidRPr="001C5DE0" w:rsidRDefault="0010098A" w:rsidP="008B4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959" w:type="dxa"/>
          </w:tcPr>
          <w:p w14:paraId="5758290C" w14:textId="77777777" w:rsidR="00F57907" w:rsidRPr="001C5DE0" w:rsidRDefault="00F57907" w:rsidP="008B4C8F">
            <w:pPr>
              <w:jc w:val="center"/>
              <w:rPr>
                <w:sz w:val="22"/>
                <w:szCs w:val="22"/>
              </w:rPr>
            </w:pPr>
          </w:p>
        </w:tc>
      </w:tr>
      <w:tr w:rsidR="00F57907" w:rsidRPr="009E7B8A" w14:paraId="57582912" w14:textId="77777777" w:rsidTr="00F57907">
        <w:trPr>
          <w:trHeight w:val="262"/>
        </w:trPr>
        <w:tc>
          <w:tcPr>
            <w:tcW w:w="5070" w:type="dxa"/>
          </w:tcPr>
          <w:p w14:paraId="5758290E" w14:textId="77777777" w:rsidR="00F57907" w:rsidRPr="009E7B8A" w:rsidRDefault="00F57907" w:rsidP="008B4C8F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</w:tcPr>
          <w:p w14:paraId="5758290F" w14:textId="77777777" w:rsidR="00F57907" w:rsidRPr="001C5DE0" w:rsidRDefault="00F57907" w:rsidP="008B4C8F">
            <w:pPr>
              <w:jc w:val="center"/>
              <w:rPr>
                <w:sz w:val="22"/>
                <w:szCs w:val="22"/>
              </w:rPr>
            </w:pPr>
            <w:r w:rsidRPr="001C5DE0">
              <w:rPr>
                <w:sz w:val="22"/>
                <w:szCs w:val="22"/>
              </w:rPr>
              <w:t>20</w:t>
            </w:r>
          </w:p>
        </w:tc>
        <w:tc>
          <w:tcPr>
            <w:tcW w:w="2010" w:type="dxa"/>
          </w:tcPr>
          <w:p w14:paraId="57582910" w14:textId="77777777" w:rsidR="00F57907" w:rsidRPr="001C5DE0" w:rsidRDefault="00F57907" w:rsidP="008B4C8F">
            <w:pPr>
              <w:jc w:val="center"/>
              <w:rPr>
                <w:sz w:val="22"/>
                <w:szCs w:val="22"/>
              </w:rPr>
            </w:pPr>
            <w:r w:rsidRPr="001C5DE0">
              <w:rPr>
                <w:sz w:val="22"/>
                <w:szCs w:val="22"/>
              </w:rPr>
              <w:t>10</w:t>
            </w:r>
          </w:p>
        </w:tc>
        <w:tc>
          <w:tcPr>
            <w:tcW w:w="1959" w:type="dxa"/>
          </w:tcPr>
          <w:p w14:paraId="57582911" w14:textId="77777777" w:rsidR="00F57907" w:rsidRPr="001C5DE0" w:rsidRDefault="00F57907" w:rsidP="008B4C8F">
            <w:pPr>
              <w:jc w:val="center"/>
              <w:rPr>
                <w:sz w:val="22"/>
                <w:szCs w:val="22"/>
              </w:rPr>
            </w:pPr>
          </w:p>
        </w:tc>
      </w:tr>
      <w:tr w:rsidR="00F57907" w:rsidRPr="009E7B8A" w14:paraId="57582917" w14:textId="77777777" w:rsidTr="00F57907">
        <w:trPr>
          <w:trHeight w:val="262"/>
        </w:trPr>
        <w:tc>
          <w:tcPr>
            <w:tcW w:w="5070" w:type="dxa"/>
          </w:tcPr>
          <w:p w14:paraId="57582913" w14:textId="77777777" w:rsidR="00F57907" w:rsidRPr="009E7B8A" w:rsidRDefault="00F57907" w:rsidP="008B4C8F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</w:tcPr>
          <w:p w14:paraId="57582914" w14:textId="77777777" w:rsidR="00F57907" w:rsidRPr="001C5DE0" w:rsidRDefault="0010098A" w:rsidP="008B4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010" w:type="dxa"/>
          </w:tcPr>
          <w:p w14:paraId="57582915" w14:textId="77777777" w:rsidR="00F57907" w:rsidRPr="001C5DE0" w:rsidRDefault="0010098A" w:rsidP="008B4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959" w:type="dxa"/>
          </w:tcPr>
          <w:p w14:paraId="57582916" w14:textId="77777777" w:rsidR="00F57907" w:rsidRPr="001C5DE0" w:rsidRDefault="00F57907" w:rsidP="008B4C8F">
            <w:pPr>
              <w:jc w:val="center"/>
              <w:rPr>
                <w:sz w:val="22"/>
                <w:szCs w:val="22"/>
              </w:rPr>
            </w:pPr>
          </w:p>
        </w:tc>
      </w:tr>
      <w:tr w:rsidR="00F57907" w:rsidRPr="009E7B8A" w14:paraId="5758291C" w14:textId="77777777" w:rsidTr="00F57907">
        <w:trPr>
          <w:trHeight w:val="262"/>
        </w:trPr>
        <w:tc>
          <w:tcPr>
            <w:tcW w:w="5070" w:type="dxa"/>
          </w:tcPr>
          <w:p w14:paraId="57582918" w14:textId="77777777" w:rsidR="00F57907" w:rsidRPr="009E7B8A" w:rsidRDefault="00F57907" w:rsidP="008B4C8F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</w:tcPr>
          <w:p w14:paraId="57582919" w14:textId="77777777" w:rsidR="00F57907" w:rsidRPr="001C5DE0" w:rsidRDefault="00F57907" w:rsidP="008B4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0" w:type="dxa"/>
          </w:tcPr>
          <w:p w14:paraId="5758291A" w14:textId="77777777" w:rsidR="00F57907" w:rsidRPr="001C5DE0" w:rsidRDefault="00F57907" w:rsidP="008B4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9" w:type="dxa"/>
          </w:tcPr>
          <w:p w14:paraId="5758291B" w14:textId="77777777" w:rsidR="00F57907" w:rsidRPr="001C5DE0" w:rsidRDefault="00F57907" w:rsidP="008B4C8F">
            <w:pPr>
              <w:jc w:val="center"/>
              <w:rPr>
                <w:sz w:val="22"/>
                <w:szCs w:val="22"/>
              </w:rPr>
            </w:pPr>
          </w:p>
        </w:tc>
      </w:tr>
      <w:tr w:rsidR="00F57907" w:rsidRPr="009E7B8A" w14:paraId="57582921" w14:textId="77777777" w:rsidTr="00F57907">
        <w:trPr>
          <w:trHeight w:val="262"/>
        </w:trPr>
        <w:tc>
          <w:tcPr>
            <w:tcW w:w="5070" w:type="dxa"/>
          </w:tcPr>
          <w:p w14:paraId="5758291D" w14:textId="77777777" w:rsidR="00F57907" w:rsidRPr="001663AA" w:rsidRDefault="00F57907" w:rsidP="00613ABE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</w:tcPr>
          <w:p w14:paraId="5758291E" w14:textId="77777777" w:rsidR="00F57907" w:rsidRPr="001C5DE0" w:rsidRDefault="00DE4882" w:rsidP="008B4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  <w:r w:rsidR="0010098A">
              <w:rPr>
                <w:sz w:val="22"/>
                <w:szCs w:val="22"/>
              </w:rPr>
              <w:t>,1</w:t>
            </w:r>
          </w:p>
        </w:tc>
        <w:tc>
          <w:tcPr>
            <w:tcW w:w="2010" w:type="dxa"/>
          </w:tcPr>
          <w:p w14:paraId="5758291F" w14:textId="77777777" w:rsidR="00F57907" w:rsidRPr="001C5DE0" w:rsidRDefault="00DE4882" w:rsidP="008B4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="0010098A">
              <w:rPr>
                <w:sz w:val="22"/>
                <w:szCs w:val="22"/>
              </w:rPr>
              <w:t>,1</w:t>
            </w:r>
          </w:p>
        </w:tc>
        <w:tc>
          <w:tcPr>
            <w:tcW w:w="1959" w:type="dxa"/>
          </w:tcPr>
          <w:p w14:paraId="57582920" w14:textId="77777777" w:rsidR="00F57907" w:rsidRPr="001C5DE0" w:rsidRDefault="00F57907" w:rsidP="008B4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57907" w:rsidRPr="009E7B8A" w14:paraId="57582924" w14:textId="77777777" w:rsidTr="00F57907">
        <w:trPr>
          <w:trHeight w:val="236"/>
        </w:trPr>
        <w:tc>
          <w:tcPr>
            <w:tcW w:w="5070" w:type="dxa"/>
            <w:shd w:val="clear" w:color="auto" w:fill="C0C0C0"/>
          </w:tcPr>
          <w:p w14:paraId="57582922" w14:textId="77777777" w:rsidR="00F57907" w:rsidRPr="001663AA" w:rsidRDefault="00F57907" w:rsidP="00613ABE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7582923" w14:textId="77777777" w:rsidR="00F57907" w:rsidRPr="001C5DE0" w:rsidRDefault="00F57907" w:rsidP="00F57907">
            <w:pPr>
              <w:jc w:val="center"/>
              <w:rPr>
                <w:b/>
                <w:sz w:val="22"/>
                <w:szCs w:val="22"/>
              </w:rPr>
            </w:pPr>
            <w:r w:rsidRPr="001C5DE0">
              <w:rPr>
                <w:b/>
                <w:sz w:val="22"/>
                <w:szCs w:val="22"/>
              </w:rPr>
              <w:t>5</w:t>
            </w:r>
          </w:p>
        </w:tc>
      </w:tr>
      <w:tr w:rsidR="00F57907" w:rsidRPr="009E7B8A" w14:paraId="5758292A" w14:textId="77777777" w:rsidTr="00F57907">
        <w:trPr>
          <w:trHeight w:val="262"/>
        </w:trPr>
        <w:tc>
          <w:tcPr>
            <w:tcW w:w="5070" w:type="dxa"/>
            <w:shd w:val="clear" w:color="auto" w:fill="C0C0C0"/>
          </w:tcPr>
          <w:p w14:paraId="57582928" w14:textId="77777777" w:rsidR="00F57907" w:rsidRPr="001663AA" w:rsidRDefault="00F57907" w:rsidP="00613ABE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7582929" w14:textId="77777777" w:rsidR="00F57907" w:rsidRPr="001C5DE0" w:rsidRDefault="00F57907" w:rsidP="00F57907">
            <w:pPr>
              <w:jc w:val="center"/>
              <w:rPr>
                <w:sz w:val="22"/>
                <w:szCs w:val="22"/>
              </w:rPr>
            </w:pPr>
            <w:r w:rsidRPr="001C5DE0">
              <w:rPr>
                <w:b/>
                <w:sz w:val="22"/>
                <w:szCs w:val="22"/>
              </w:rPr>
              <w:t>3,8</w:t>
            </w:r>
          </w:p>
        </w:tc>
      </w:tr>
      <w:tr w:rsidR="00F57907" w:rsidRPr="009E7B8A" w14:paraId="5758292D" w14:textId="77777777" w:rsidTr="00F57907">
        <w:trPr>
          <w:trHeight w:val="262"/>
        </w:trPr>
        <w:tc>
          <w:tcPr>
            <w:tcW w:w="5070" w:type="dxa"/>
            <w:shd w:val="clear" w:color="auto" w:fill="C0C0C0"/>
          </w:tcPr>
          <w:p w14:paraId="5758292B" w14:textId="77777777" w:rsidR="00F57907" w:rsidRPr="001663AA" w:rsidRDefault="00F57907" w:rsidP="00613ABE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758292C" w14:textId="77777777" w:rsidR="00F57907" w:rsidRPr="001C5DE0" w:rsidRDefault="00F57907" w:rsidP="00F579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F57907" w:rsidRPr="009E7B8A" w14:paraId="57582930" w14:textId="77777777" w:rsidTr="00F57907">
        <w:trPr>
          <w:trHeight w:val="262"/>
        </w:trPr>
        <w:tc>
          <w:tcPr>
            <w:tcW w:w="5070" w:type="dxa"/>
            <w:shd w:val="clear" w:color="auto" w:fill="C0C0C0"/>
          </w:tcPr>
          <w:p w14:paraId="5758292E" w14:textId="77777777" w:rsidR="00F57907" w:rsidRPr="001663AA" w:rsidRDefault="00F57907" w:rsidP="00613ABE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758292F" w14:textId="77777777" w:rsidR="00F57907" w:rsidRPr="001C5DE0" w:rsidRDefault="00F57907" w:rsidP="00F57907">
            <w:pPr>
              <w:jc w:val="center"/>
              <w:rPr>
                <w:b/>
                <w:sz w:val="22"/>
                <w:szCs w:val="22"/>
              </w:rPr>
            </w:pPr>
            <w:r w:rsidRPr="001C5DE0">
              <w:rPr>
                <w:b/>
                <w:sz w:val="22"/>
                <w:szCs w:val="22"/>
              </w:rPr>
              <w:t>1,8</w:t>
            </w:r>
          </w:p>
        </w:tc>
      </w:tr>
    </w:tbl>
    <w:p w14:paraId="57582931" w14:textId="77777777" w:rsidR="00E40B0C" w:rsidRPr="009E7B8A" w:rsidRDefault="00E40B0C" w:rsidP="00FC3315">
      <w:pPr>
        <w:rPr>
          <w:sz w:val="22"/>
          <w:szCs w:val="22"/>
        </w:rPr>
      </w:pPr>
    </w:p>
    <w:sectPr w:rsidR="00E40B0C" w:rsidRPr="009E7B8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86456"/>
    <w:multiLevelType w:val="hybridMultilevel"/>
    <w:tmpl w:val="D61A4F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982921">
    <w:abstractNumId w:val="0"/>
  </w:num>
  <w:num w:numId="2" w16cid:durableId="1758211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C760A"/>
    <w:rsid w:val="0010098A"/>
    <w:rsid w:val="00116188"/>
    <w:rsid w:val="001220DE"/>
    <w:rsid w:val="00122FFA"/>
    <w:rsid w:val="001252BE"/>
    <w:rsid w:val="001576BD"/>
    <w:rsid w:val="00183B8B"/>
    <w:rsid w:val="001A7067"/>
    <w:rsid w:val="001C0873"/>
    <w:rsid w:val="001C5DE0"/>
    <w:rsid w:val="001D416F"/>
    <w:rsid w:val="001E2678"/>
    <w:rsid w:val="00236791"/>
    <w:rsid w:val="002531D0"/>
    <w:rsid w:val="00321CFB"/>
    <w:rsid w:val="00335D56"/>
    <w:rsid w:val="0038049A"/>
    <w:rsid w:val="00392A44"/>
    <w:rsid w:val="003C471D"/>
    <w:rsid w:val="003F47AD"/>
    <w:rsid w:val="00410D8C"/>
    <w:rsid w:val="00416716"/>
    <w:rsid w:val="004179B9"/>
    <w:rsid w:val="004474A9"/>
    <w:rsid w:val="00462BF2"/>
    <w:rsid w:val="004A1306"/>
    <w:rsid w:val="004A651E"/>
    <w:rsid w:val="0050790E"/>
    <w:rsid w:val="00582141"/>
    <w:rsid w:val="005A5B46"/>
    <w:rsid w:val="00622034"/>
    <w:rsid w:val="00635B40"/>
    <w:rsid w:val="00705974"/>
    <w:rsid w:val="007520A3"/>
    <w:rsid w:val="007B738A"/>
    <w:rsid w:val="007E36DD"/>
    <w:rsid w:val="00801B19"/>
    <w:rsid w:val="008020D5"/>
    <w:rsid w:val="00824BB5"/>
    <w:rsid w:val="008322AC"/>
    <w:rsid w:val="00865722"/>
    <w:rsid w:val="008B224B"/>
    <w:rsid w:val="008B4C8F"/>
    <w:rsid w:val="008C358C"/>
    <w:rsid w:val="009074ED"/>
    <w:rsid w:val="009125F7"/>
    <w:rsid w:val="009E7B8A"/>
    <w:rsid w:val="009F5760"/>
    <w:rsid w:val="00A0703A"/>
    <w:rsid w:val="00A1117E"/>
    <w:rsid w:val="00A178B5"/>
    <w:rsid w:val="00A50119"/>
    <w:rsid w:val="00A8359A"/>
    <w:rsid w:val="00A87314"/>
    <w:rsid w:val="00B65962"/>
    <w:rsid w:val="00B72A1E"/>
    <w:rsid w:val="00B7777A"/>
    <w:rsid w:val="00BA0FE5"/>
    <w:rsid w:val="00C55C8F"/>
    <w:rsid w:val="00C60C15"/>
    <w:rsid w:val="00C83126"/>
    <w:rsid w:val="00CB32D7"/>
    <w:rsid w:val="00D240F4"/>
    <w:rsid w:val="00D466D8"/>
    <w:rsid w:val="00D6487C"/>
    <w:rsid w:val="00D71E8F"/>
    <w:rsid w:val="00DB2861"/>
    <w:rsid w:val="00DE4882"/>
    <w:rsid w:val="00E24340"/>
    <w:rsid w:val="00E32F86"/>
    <w:rsid w:val="00E40B0C"/>
    <w:rsid w:val="00E57F7F"/>
    <w:rsid w:val="00E644C1"/>
    <w:rsid w:val="00EA2C4A"/>
    <w:rsid w:val="00EB4FAD"/>
    <w:rsid w:val="00EE2410"/>
    <w:rsid w:val="00EE2E11"/>
    <w:rsid w:val="00F14AB6"/>
    <w:rsid w:val="00F22F4E"/>
    <w:rsid w:val="00F443B2"/>
    <w:rsid w:val="00F57907"/>
    <w:rsid w:val="00F60463"/>
    <w:rsid w:val="00F837EA"/>
    <w:rsid w:val="00FA2E58"/>
    <w:rsid w:val="00FB4E26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82863"/>
  <w15:docId w15:val="{02BC4F0B-5C5B-4194-8488-476227FB6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B4C8F"/>
    <w:pPr>
      <w:ind w:left="720"/>
      <w:contextualSpacing/>
    </w:pPr>
    <w:rPr>
      <w:rFonts w:eastAsia="Calibri"/>
    </w:rPr>
  </w:style>
  <w:style w:type="character" w:styleId="Hipercze">
    <w:name w:val="Hyperlink"/>
    <w:basedOn w:val="Domylnaczcionkaakapitu"/>
    <w:uiPriority w:val="99"/>
    <w:unhideWhenUsed/>
    <w:rsid w:val="007B738A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73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sers.dimi.uniud.it/~antonio.dangelo/MMS/materials/Fundamentals_of_Multimedi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737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21</cp:revision>
  <dcterms:created xsi:type="dcterms:W3CDTF">2019-07-03T07:08:00Z</dcterms:created>
  <dcterms:modified xsi:type="dcterms:W3CDTF">2025-02-10T10:21:00Z</dcterms:modified>
</cp:coreProperties>
</file>